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39EDC" w14:textId="0C3C2E15" w:rsidR="002A4EC7" w:rsidRPr="002A4EC7" w:rsidRDefault="002A4EC7">
      <w:pPr>
        <w:rPr>
          <w:b/>
          <w:bCs/>
          <w:sz w:val="28"/>
          <w:szCs w:val="28"/>
          <w:lang w:val="sr-Cyrl-RS"/>
        </w:rPr>
      </w:pPr>
      <w:r>
        <w:rPr>
          <w:b/>
          <w:bCs/>
          <w:sz w:val="28"/>
          <w:szCs w:val="28"/>
          <w:lang w:val="sr-Cyrl-RS"/>
        </w:rPr>
        <w:t xml:space="preserve">Питања за матурски испит из историје за </w:t>
      </w:r>
      <w:r>
        <w:rPr>
          <w:b/>
          <w:bCs/>
          <w:sz w:val="28"/>
          <w:szCs w:val="28"/>
          <w:lang w:val="en-US"/>
        </w:rPr>
        <w:t xml:space="preserve">IV </w:t>
      </w:r>
      <w:r w:rsidR="00B759B5">
        <w:rPr>
          <w:b/>
          <w:bCs/>
          <w:sz w:val="28"/>
          <w:szCs w:val="28"/>
          <w:lang w:val="sr-Cyrl-RS"/>
        </w:rPr>
        <w:t xml:space="preserve">(ТО) </w:t>
      </w:r>
      <w:r>
        <w:rPr>
          <w:b/>
          <w:bCs/>
          <w:sz w:val="28"/>
          <w:szCs w:val="28"/>
          <w:lang w:val="sr-Cyrl-RS"/>
        </w:rPr>
        <w:t xml:space="preserve">Техничар обезбеђења </w:t>
      </w:r>
    </w:p>
    <w:p w14:paraId="46CDA276" w14:textId="697D97C0" w:rsidR="008A32C0" w:rsidRDefault="008A32C0">
      <w:pPr>
        <w:rPr>
          <w:b/>
          <w:bCs/>
          <w:sz w:val="28"/>
          <w:szCs w:val="28"/>
          <w:lang w:val="sr-Cyrl-RS"/>
        </w:rPr>
      </w:pPr>
      <w:r>
        <w:rPr>
          <w:b/>
          <w:bCs/>
          <w:sz w:val="28"/>
          <w:szCs w:val="28"/>
          <w:lang w:val="sr-Cyrl-RS"/>
        </w:rPr>
        <w:t>Прва година</w:t>
      </w:r>
    </w:p>
    <w:p w14:paraId="263C2154" w14:textId="039586BC" w:rsidR="008A32C0" w:rsidRDefault="007E7FE7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Шта је нумизматика?</w:t>
      </w:r>
    </w:p>
    <w:p w14:paraId="1A5E7F64" w14:textId="7EE96586" w:rsidR="007E7FE7" w:rsidRDefault="007E7FE7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Које раздобље обухвата неолит и које су његове главне карактеристике?</w:t>
      </w:r>
    </w:p>
    <w:p w14:paraId="5AE8AFAA" w14:textId="7CACD050" w:rsidR="007E7FE7" w:rsidRDefault="001D74E3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Која су најпознатија праисторијска налазишта на тлу Србије?</w:t>
      </w:r>
    </w:p>
    <w:p w14:paraId="0CC0815B" w14:textId="0812105C" w:rsidR="001D74E3" w:rsidRDefault="00124C02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Које су државе у старом веку настале на тлу Месопотамије и шта означава овај појам?</w:t>
      </w:r>
    </w:p>
    <w:p w14:paraId="5318A5EE" w14:textId="3876FB5B" w:rsidR="00124C02" w:rsidRDefault="006F5A86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Које главне карактеристике Хамурабијевог законика?</w:t>
      </w:r>
    </w:p>
    <w:p w14:paraId="4795A84D" w14:textId="45A39D5B" w:rsidR="006F5A86" w:rsidRDefault="00111A4F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Који су најзначајнији владари Персије?</w:t>
      </w:r>
    </w:p>
    <w:p w14:paraId="30D890EA" w14:textId="14A826EF" w:rsidR="00111A4F" w:rsidRDefault="00111A4F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Које су главне одлике Средњег царства у Египту?</w:t>
      </w:r>
    </w:p>
    <w:p w14:paraId="11EA4BA2" w14:textId="1ED49D05" w:rsidR="00111A4F" w:rsidRDefault="00111A4F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У чему је значај битке код Кадеша и ко су биле војсковође које су учествовале у њој?</w:t>
      </w:r>
    </w:p>
    <w:p w14:paraId="5D9889A1" w14:textId="0D989166" w:rsidR="00111A4F" w:rsidRDefault="00111A4F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Који су нјазначајнији богови Сумера и Египта?</w:t>
      </w:r>
    </w:p>
    <w:p w14:paraId="310EB020" w14:textId="748C29EA" w:rsidR="00111A4F" w:rsidRDefault="003B0FCC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Која је прва Европска цивилизација и које су њене одлике?</w:t>
      </w:r>
    </w:p>
    <w:p w14:paraId="4030F383" w14:textId="7C4EA0FA" w:rsidR="003B0FCC" w:rsidRDefault="003B0FCC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</w:t>
      </w:r>
      <w:r w:rsidR="008A3181">
        <w:rPr>
          <w:lang w:val="sr-Cyrl-RS"/>
        </w:rPr>
        <w:t>и</w:t>
      </w:r>
      <w:r>
        <w:rPr>
          <w:lang w:val="sr-Cyrl-RS"/>
        </w:rPr>
        <w:t xml:space="preserve"> период се односи на Микенско доба и које су његове карактеристике?</w:t>
      </w:r>
    </w:p>
    <w:p w14:paraId="221C37EB" w14:textId="6A9DCB4D" w:rsidR="003B0FCC" w:rsidRDefault="00C90BB1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Који су најважнији државни органи у Спарти?</w:t>
      </w:r>
    </w:p>
    <w:p w14:paraId="428D4188" w14:textId="46E3BD8C" w:rsidR="00C90BB1" w:rsidRDefault="00C90BB1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Шта је то Периклово доба или Златно доба Атине?</w:t>
      </w:r>
    </w:p>
    <w:p w14:paraId="62E7A0F6" w14:textId="2EB2180E" w:rsidR="00C90BB1" w:rsidRDefault="00C90BB1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Који су главни периоди Пелопонеског рата и како се он завршио?</w:t>
      </w:r>
    </w:p>
    <w:p w14:paraId="0151AB27" w14:textId="4A053EEE" w:rsidR="00C90BB1" w:rsidRDefault="008A3181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Наведи главне битке Александра Великог и како су зову његови наследници.</w:t>
      </w:r>
    </w:p>
    <w:p w14:paraId="464C0056" w14:textId="15AB9658" w:rsidR="008A3181" w:rsidRDefault="008A3181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Шта је то Хеленистичка епоха?</w:t>
      </w:r>
    </w:p>
    <w:p w14:paraId="72B35FA5" w14:textId="35E44FE2" w:rsidR="008A3181" w:rsidRDefault="008A3181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 су најзначајнији грчки филозофи представници материјализма?</w:t>
      </w:r>
    </w:p>
    <w:p w14:paraId="12D96ED7" w14:textId="5F39F54D" w:rsidR="008A3181" w:rsidRDefault="008A3181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 су најпознатији вајари Старе Грчке и наведи њихова дела?</w:t>
      </w:r>
    </w:p>
    <w:p w14:paraId="4D84839C" w14:textId="45F34762" w:rsidR="008A3181" w:rsidRDefault="008A3181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Који су органи власти постојали у Риму у доба краљева?</w:t>
      </w:r>
    </w:p>
    <w:p w14:paraId="210655B7" w14:textId="21B6EE0C" w:rsidR="008A3181" w:rsidRDefault="008A3181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 xml:space="preserve">Које су то четири фаазе борбе патриција и плебејаца у Риму и наведи </w:t>
      </w:r>
      <w:r w:rsidR="00CD102F">
        <w:rPr>
          <w:lang w:val="sr-Cyrl-RS"/>
        </w:rPr>
        <w:t>која су права плебејци добили након сваке од њих?</w:t>
      </w:r>
    </w:p>
    <w:p w14:paraId="01D70A38" w14:textId="52415A47" w:rsidR="00CD102F" w:rsidRDefault="00CD102F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У чему је значај реформи браће Грах?</w:t>
      </w:r>
    </w:p>
    <w:p w14:paraId="30312C7C" w14:textId="05989E0A" w:rsidR="00CD102F" w:rsidRDefault="00CD102F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Колико је било фаза римских грађанских ратова и ко су били главни супарници?</w:t>
      </w:r>
    </w:p>
    <w:p w14:paraId="4AF3A47F" w14:textId="2FE6446C" w:rsidR="00CD102F" w:rsidRDefault="00CD102F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Који су најважнији римски магистрати?</w:t>
      </w:r>
    </w:p>
    <w:p w14:paraId="432FACB5" w14:textId="43D3F6BE" w:rsidR="00CD102F" w:rsidRDefault="002133B0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Које су главне карактеристике владавине Октавијана Августа и како се зове систем који је он успоставио?</w:t>
      </w:r>
    </w:p>
    <w:p w14:paraId="35ADA7DF" w14:textId="6D8C4E7F" w:rsidR="002133B0" w:rsidRDefault="002133B0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У време ког цара Рим достиже највећи опсег и против којих народа је он ратовао?</w:t>
      </w:r>
    </w:p>
    <w:p w14:paraId="3AAC452A" w14:textId="0F73D8A6" w:rsidR="002133B0" w:rsidRDefault="002133B0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Које су најпознатије Диоклецијанове реформе?</w:t>
      </w:r>
    </w:p>
    <w:p w14:paraId="6A4B0F73" w14:textId="79311E04" w:rsidR="007A4179" w:rsidRDefault="007A4179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Које су реформе цара Константина Великог?</w:t>
      </w:r>
    </w:p>
    <w:p w14:paraId="6C597670" w14:textId="5DDEE741" w:rsidR="007A4179" w:rsidRDefault="007A4179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 су најпознатији римски правници?</w:t>
      </w:r>
    </w:p>
    <w:p w14:paraId="4B5A9C27" w14:textId="3F1EB56B" w:rsidR="007A4179" w:rsidRDefault="006B3B17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 је и када поделио Рим на Западно и Источно царство?</w:t>
      </w:r>
    </w:p>
    <w:p w14:paraId="1822A1C4" w14:textId="57565742" w:rsidR="006B3B17" w:rsidRDefault="006B3B17" w:rsidP="008A32C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Који су народи срушили Западно римско царство?</w:t>
      </w:r>
      <w:bookmarkStart w:id="0" w:name="_GoBack"/>
      <w:bookmarkEnd w:id="0"/>
    </w:p>
    <w:p w14:paraId="15EF8393" w14:textId="73829B49" w:rsidR="003B0FCC" w:rsidRPr="008A32C0" w:rsidRDefault="003B0FCC" w:rsidP="003B0FCC">
      <w:pPr>
        <w:pStyle w:val="ListParagraph"/>
        <w:rPr>
          <w:lang w:val="sr-Cyrl-RS"/>
        </w:rPr>
      </w:pPr>
    </w:p>
    <w:p w14:paraId="49B8B64C" w14:textId="2D70432B" w:rsidR="00C40FB2" w:rsidRPr="000246E7" w:rsidRDefault="000246E7">
      <w:pPr>
        <w:rPr>
          <w:b/>
          <w:bCs/>
          <w:sz w:val="28"/>
          <w:szCs w:val="28"/>
          <w:lang w:val="sr-Cyrl-RS"/>
        </w:rPr>
      </w:pPr>
      <w:r w:rsidRPr="000246E7">
        <w:rPr>
          <w:b/>
          <w:bCs/>
          <w:sz w:val="28"/>
          <w:szCs w:val="28"/>
          <w:lang w:val="sr-Cyrl-RS"/>
        </w:rPr>
        <w:t>Друга година</w:t>
      </w:r>
    </w:p>
    <w:p w14:paraId="4E366A22" w14:textId="7774B97D" w:rsidR="000246E7" w:rsidRDefault="00C40D71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Који су узроци Велике сеобе народа?</w:t>
      </w:r>
    </w:p>
    <w:p w14:paraId="557D11CB" w14:textId="77777777" w:rsidR="00ED06BB" w:rsidRDefault="00C878B1" w:rsidP="00ED06BB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Салијски закон?</w:t>
      </w:r>
      <w:r w:rsidR="00ED06BB" w:rsidRPr="00ED06BB">
        <w:rPr>
          <w:lang w:val="sr-Cyrl-RS"/>
        </w:rPr>
        <w:t xml:space="preserve"> </w:t>
      </w:r>
    </w:p>
    <w:p w14:paraId="622FAED9" w14:textId="579A4CB1" w:rsidR="00ED06BB" w:rsidRPr="000246E7" w:rsidRDefault="00ED06BB" w:rsidP="00ED06BB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Објасни у чему је значај Јустинијановог кодекса?</w:t>
      </w:r>
    </w:p>
    <w:p w14:paraId="53FCEDD7" w14:textId="1F248385" w:rsidR="00C878B1" w:rsidRDefault="00ED06BB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Које су најважније реформе цара Ираклија?</w:t>
      </w:r>
    </w:p>
    <w:p w14:paraId="7A96D224" w14:textId="6DE3762E" w:rsidR="0074670C" w:rsidRDefault="0074670C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 xml:space="preserve">Какав је однос између сениора и вазала </w:t>
      </w:r>
      <w:r w:rsidR="003C7474">
        <w:rPr>
          <w:lang w:val="sr-Cyrl-RS"/>
        </w:rPr>
        <w:t xml:space="preserve">у средњем веку </w:t>
      </w:r>
      <w:r>
        <w:rPr>
          <w:lang w:val="sr-Cyrl-RS"/>
        </w:rPr>
        <w:t>и како се формира?</w:t>
      </w:r>
    </w:p>
    <w:p w14:paraId="07316E4E" w14:textId="13EE0EBF" w:rsidR="00C878B1" w:rsidRDefault="0074670C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Које су карактеристике владавине Карла Великог?</w:t>
      </w:r>
    </w:p>
    <w:p w14:paraId="2EB8621F" w14:textId="0249BFB9" w:rsidR="002F25BA" w:rsidRDefault="002F25BA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Када Срби долазе на данашње просторе и како су се звале њихове прве кнежевине?</w:t>
      </w:r>
    </w:p>
    <w:p w14:paraId="3A0FC630" w14:textId="3F509F58" w:rsidR="00ED06BB" w:rsidRDefault="003C7474" w:rsidP="00ED06BB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</w:t>
      </w:r>
      <w:r w:rsidR="002F25BA">
        <w:rPr>
          <w:lang w:val="sr-Cyrl-RS"/>
        </w:rPr>
        <w:t>оје су тековине мисије</w:t>
      </w:r>
      <w:r>
        <w:rPr>
          <w:lang w:val="sr-Cyrl-RS"/>
        </w:rPr>
        <w:t xml:space="preserve"> Ћирила и Методија на покрштавању Јужних Словена?</w:t>
      </w:r>
    </w:p>
    <w:p w14:paraId="31D2D4A5" w14:textId="2647B2E1" w:rsidR="002F25BA" w:rsidRDefault="002F25BA" w:rsidP="00ED06BB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lastRenderedPageBreak/>
        <w:t>Која династија долази на власт након изумирања Властимировића и ко је њен најзначајнији представник?</w:t>
      </w:r>
    </w:p>
    <w:p w14:paraId="7832DD07" w14:textId="3CC1F30B" w:rsidR="00ED06BB" w:rsidRDefault="00E374CD" w:rsidP="00ED06BB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Опиши мисију пророка Мухамеда и када је основан Ислам?</w:t>
      </w:r>
    </w:p>
    <w:p w14:paraId="7795B513" w14:textId="5E7657F2" w:rsidR="00DE06CE" w:rsidRDefault="002F619C" w:rsidP="00ED06BB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Зашто је дошло до раздвајања хришћанске цркве и које су р</w:t>
      </w:r>
      <w:r w:rsidR="005E0BBF">
        <w:rPr>
          <w:lang w:val="sr-Cyrl-RS"/>
        </w:rPr>
        <w:t>а</w:t>
      </w:r>
      <w:r>
        <w:rPr>
          <w:lang w:val="sr-Cyrl-RS"/>
        </w:rPr>
        <w:t>злике међу њима?</w:t>
      </w:r>
    </w:p>
    <w:p w14:paraId="7D18C424" w14:textId="696DFFD1" w:rsidR="00E40650" w:rsidRDefault="00E40650" w:rsidP="00ED06BB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Колико је било Крсташких ратова и које су њихове последице?</w:t>
      </w:r>
    </w:p>
    <w:p w14:paraId="3FE91854" w14:textId="0C1CB7C1" w:rsidR="008419CE" w:rsidRPr="008419CE" w:rsidRDefault="008419CE" w:rsidP="008419CE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 је први сазвао скупштину Генералних сталежа у Француској и због чега?</w:t>
      </w:r>
    </w:p>
    <w:p w14:paraId="1892831B" w14:textId="31042F0D" w:rsidR="00CD49F8" w:rsidRDefault="005A2370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 xml:space="preserve">Шта је </w:t>
      </w:r>
      <w:r w:rsidR="00CC37CB" w:rsidRPr="00CC37CB">
        <w:rPr>
          <w:rStyle w:val="Emphasis"/>
          <w:rFonts w:cstheme="minorHAnsi"/>
          <w:shd w:val="clear" w:color="auto" w:fill="FFFFFF"/>
        </w:rPr>
        <w:t>Magna carta libertatum</w:t>
      </w:r>
      <w:r w:rsidR="00CC37CB" w:rsidRPr="00CC37CB">
        <w:rPr>
          <w:rStyle w:val="Emphasis"/>
          <w:rFonts w:ascii="Arial" w:hAnsi="Arial" w:cs="Arial"/>
          <w:b/>
          <w:bCs/>
          <w:i w:val="0"/>
          <w:iCs w:val="0"/>
          <w:sz w:val="21"/>
          <w:szCs w:val="21"/>
          <w:shd w:val="clear" w:color="auto" w:fill="FFFFFF"/>
        </w:rPr>
        <w:t xml:space="preserve"> </w:t>
      </w:r>
      <w:r>
        <w:rPr>
          <w:lang w:val="sr-Cyrl-RS"/>
        </w:rPr>
        <w:t>и када је донета?</w:t>
      </w:r>
    </w:p>
    <w:p w14:paraId="68B61FAB" w14:textId="65C7529B" w:rsidR="008419CE" w:rsidRDefault="008419CE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то Кијевска Русија?</w:t>
      </w:r>
    </w:p>
    <w:p w14:paraId="2AB8FEE5" w14:textId="7533FEAB" w:rsidR="008419CE" w:rsidRDefault="00085888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Које су главне битке Стогодишњег рата и које су његове последице?</w:t>
      </w:r>
    </w:p>
    <w:p w14:paraId="66BDD9A9" w14:textId="3862204B" w:rsidR="00085888" w:rsidRDefault="00085888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 xml:space="preserve">Које су </w:t>
      </w:r>
      <w:r w:rsidR="00F12911">
        <w:rPr>
          <w:lang w:val="sr-Cyrl-RS"/>
        </w:rPr>
        <w:t xml:space="preserve">све </w:t>
      </w:r>
      <w:r>
        <w:rPr>
          <w:lang w:val="sr-Cyrl-RS"/>
        </w:rPr>
        <w:t>биле титуле српских владара у средњем веку?</w:t>
      </w:r>
    </w:p>
    <w:p w14:paraId="749A45E7" w14:textId="0F83B273" w:rsidR="002F25BA" w:rsidRPr="00F12911" w:rsidRDefault="002F25BA" w:rsidP="00F12911">
      <w:pPr>
        <w:pStyle w:val="ListParagraph"/>
        <w:numPr>
          <w:ilvl w:val="0"/>
          <w:numId w:val="4"/>
        </w:numPr>
        <w:rPr>
          <w:lang w:val="sr-Cyrl-RS"/>
        </w:rPr>
      </w:pPr>
      <w:r w:rsidRPr="00F12911">
        <w:rPr>
          <w:lang w:val="sr-Cyrl-RS"/>
        </w:rPr>
        <w:t xml:space="preserve">Када је Србија постала краљевина и шта значи </w:t>
      </w:r>
      <w:r w:rsidR="00AB6388">
        <w:rPr>
          <w:lang w:val="sr-Cyrl-RS"/>
        </w:rPr>
        <w:t xml:space="preserve"> префикс </w:t>
      </w:r>
      <w:r w:rsidRPr="00F12911">
        <w:rPr>
          <w:lang w:val="sr-Cyrl-RS"/>
        </w:rPr>
        <w:t>првовенчани уз име првог српског краља?</w:t>
      </w:r>
    </w:p>
    <w:p w14:paraId="27C15549" w14:textId="582F5BB9" w:rsidR="002F619C" w:rsidRDefault="00F12911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Које су најзначајније средњевековне задужбине српских владара?</w:t>
      </w:r>
    </w:p>
    <w:p w14:paraId="6170E37E" w14:textId="008F5EA5" w:rsidR="00AB6388" w:rsidRPr="00AB6388" w:rsidRDefault="00AB6388" w:rsidP="00AB638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Како је било подељено српско друштво средњег века и како су се називали његови сталежи?</w:t>
      </w:r>
    </w:p>
    <w:p w14:paraId="2C968D7A" w14:textId="172E7F6A" w:rsidR="002F25BA" w:rsidRDefault="002F25BA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Објасни у чему је значај Душановог законика и када су усвојени његови делови?</w:t>
      </w:r>
    </w:p>
    <w:p w14:paraId="0301F100" w14:textId="77777777" w:rsidR="00D709B2" w:rsidRDefault="00D709B2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Који су најзначајнији догађаји из времена владавине Стефана Лазаревића и у чему је значај његовог Рударског законика?</w:t>
      </w:r>
    </w:p>
    <w:p w14:paraId="6DDAC412" w14:textId="2FDD0E76" w:rsidR="00AB6388" w:rsidRDefault="00825CD2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 xml:space="preserve">Који </w:t>
      </w:r>
      <w:r w:rsidR="00C45270">
        <w:rPr>
          <w:lang w:val="sr-Cyrl-RS"/>
        </w:rPr>
        <w:t>с</w:t>
      </w:r>
      <w:r>
        <w:rPr>
          <w:lang w:val="sr-Cyrl-RS"/>
        </w:rPr>
        <w:t xml:space="preserve">у најзначајнији босански владари током </w:t>
      </w:r>
      <w:r>
        <w:rPr>
          <w:lang w:val="en-US"/>
        </w:rPr>
        <w:t>XIV</w:t>
      </w:r>
      <w:r>
        <w:rPr>
          <w:lang w:val="sr-Cyrl-RS"/>
        </w:rPr>
        <w:t xml:space="preserve"> века?</w:t>
      </w:r>
    </w:p>
    <w:p w14:paraId="28CEE90D" w14:textId="6BB15DDB" w:rsidR="00825CD2" w:rsidRDefault="00825CD2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то Црква босанска</w:t>
      </w:r>
      <w:r w:rsidR="00CC37CB">
        <w:rPr>
          <w:lang w:val="sr-Cyrl-RS"/>
        </w:rPr>
        <w:t xml:space="preserve"> и каква је </w:t>
      </w:r>
      <w:r w:rsidR="00A91E2E">
        <w:rPr>
          <w:lang w:val="sr-Cyrl-RS"/>
        </w:rPr>
        <w:t>била формирана</w:t>
      </w:r>
      <w:r w:rsidR="00CC37CB">
        <w:rPr>
          <w:lang w:val="sr-Cyrl-RS"/>
        </w:rPr>
        <w:t xml:space="preserve"> њена хијерархија?</w:t>
      </w:r>
    </w:p>
    <w:p w14:paraId="178475D4" w14:textId="4D062475" w:rsidR="00CC37CB" w:rsidRDefault="00CC37CB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Како се зову најзначајнији државни органи средњевековне Србије и Босне?</w:t>
      </w:r>
    </w:p>
    <w:p w14:paraId="5B2A6E0A" w14:textId="0E6A90CC" w:rsidR="00F12911" w:rsidRDefault="00F12911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Које су најважније институције Дубровачке републике?</w:t>
      </w:r>
    </w:p>
    <w:p w14:paraId="2941ADDD" w14:textId="1538A5CA" w:rsidR="00A91E2E" w:rsidRDefault="00A91E2E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 су најпознатији српски деспоти након пада Србије у средњем веку?</w:t>
      </w:r>
    </w:p>
    <w:p w14:paraId="75ED93E5" w14:textId="393D013D" w:rsidR="005E0BBF" w:rsidRDefault="005E0BBF" w:rsidP="000246E7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 xml:space="preserve">Ко је најзначајнији владар Црне Горе у </w:t>
      </w:r>
      <w:r>
        <w:rPr>
          <w:lang w:val="en-US"/>
        </w:rPr>
        <w:t xml:space="preserve">XV </w:t>
      </w:r>
      <w:r>
        <w:rPr>
          <w:lang w:val="sr-Cyrl-RS"/>
        </w:rPr>
        <w:t>веку и по чему је познат?</w:t>
      </w:r>
    </w:p>
    <w:p w14:paraId="1EE54497" w14:textId="1E894F42" w:rsidR="000246E7" w:rsidRDefault="00180E6D" w:rsidP="00AF10F0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 xml:space="preserve">Како се звао вођа за национално ослобођење Албанаца у </w:t>
      </w:r>
      <w:r>
        <w:rPr>
          <w:lang w:val="en-US"/>
        </w:rPr>
        <w:t xml:space="preserve">XV </w:t>
      </w:r>
      <w:r>
        <w:rPr>
          <w:lang w:val="sr-Cyrl-RS"/>
        </w:rPr>
        <w:t>веку и против ког султана је ратовао?</w:t>
      </w:r>
    </w:p>
    <w:p w14:paraId="14B24835" w14:textId="5B605067" w:rsidR="00180E6D" w:rsidRPr="00AF10F0" w:rsidRDefault="00180E6D" w:rsidP="00AF10F0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Како је утицао развој градова на друштво средњег века?</w:t>
      </w:r>
    </w:p>
    <w:p w14:paraId="5C8520E8" w14:textId="77777777" w:rsidR="00673600" w:rsidRPr="00F315E7" w:rsidRDefault="00FF6E64">
      <w:pPr>
        <w:rPr>
          <w:b/>
          <w:bCs/>
          <w:sz w:val="28"/>
          <w:szCs w:val="28"/>
          <w:lang w:val="sr-Cyrl-RS"/>
        </w:rPr>
      </w:pPr>
      <w:r w:rsidRPr="00F315E7">
        <w:rPr>
          <w:b/>
          <w:bCs/>
          <w:sz w:val="28"/>
          <w:szCs w:val="28"/>
          <w:lang w:val="sr-Cyrl-RS"/>
        </w:rPr>
        <w:t xml:space="preserve">Трећа </w:t>
      </w:r>
      <w:r w:rsidR="00F315E7" w:rsidRPr="00F315E7">
        <w:rPr>
          <w:b/>
          <w:bCs/>
          <w:sz w:val="28"/>
          <w:szCs w:val="28"/>
          <w:lang w:val="sr-Cyrl-RS"/>
        </w:rPr>
        <w:t>година</w:t>
      </w:r>
    </w:p>
    <w:p w14:paraId="7A4C4C21" w14:textId="77777777" w:rsidR="00F315E7" w:rsidRDefault="00146FAA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 су најпознатији истраживачи Новог света, а ко су најпознатији конквистадори?</w:t>
      </w:r>
    </w:p>
    <w:p w14:paraId="5C1184C0" w14:textId="77777777" w:rsidR="00146FAA" w:rsidRDefault="00146FAA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У чему је значај Великих географских открића и које су њихове последице?</w:t>
      </w:r>
    </w:p>
    <w:p w14:paraId="271E8FD8" w14:textId="77777777" w:rsidR="00146FAA" w:rsidRDefault="0090293B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 xml:space="preserve">Које су главне одлике Лутерове реформације </w:t>
      </w:r>
      <w:r w:rsidR="00E243B1">
        <w:rPr>
          <w:lang w:val="sr-Cyrl-RS"/>
        </w:rPr>
        <w:t>и њене последице?</w:t>
      </w:r>
    </w:p>
    <w:p w14:paraId="5A811FFE" w14:textId="77777777" w:rsidR="00E243B1" w:rsidRDefault="00E243B1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је то католичка контрареформација и ред</w:t>
      </w:r>
      <w:r w:rsidR="00725D12">
        <w:rPr>
          <w:lang w:val="sr-Cyrl-RS"/>
        </w:rPr>
        <w:t xml:space="preserve"> Језуита</w:t>
      </w:r>
      <w:r>
        <w:rPr>
          <w:lang w:val="sr-Cyrl-RS"/>
        </w:rPr>
        <w:t>?</w:t>
      </w:r>
    </w:p>
    <w:p w14:paraId="26B53AE7" w14:textId="77777777" w:rsidR="00E243B1" w:rsidRDefault="00E243B1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 xml:space="preserve">Који су главни узроци Револуције у Низоземској и </w:t>
      </w:r>
      <w:r w:rsidR="00ED0562">
        <w:rPr>
          <w:lang w:val="sr-Cyrl-RS"/>
        </w:rPr>
        <w:t>који су сваези формирани</w:t>
      </w:r>
      <w:r>
        <w:rPr>
          <w:lang w:val="sr-Cyrl-RS"/>
        </w:rPr>
        <w:t>?</w:t>
      </w:r>
    </w:p>
    <w:p w14:paraId="11A16B6A" w14:textId="77777777" w:rsidR="00E243B1" w:rsidRDefault="00E243B1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Које су главне црте Тридесетогодишњег рата</w:t>
      </w:r>
      <w:r w:rsidR="00ED0562">
        <w:rPr>
          <w:lang w:val="sr-Cyrl-RS"/>
        </w:rPr>
        <w:t xml:space="preserve"> и које су одредбе Вестфалског мира</w:t>
      </w:r>
      <w:r>
        <w:rPr>
          <w:lang w:val="sr-Cyrl-RS"/>
        </w:rPr>
        <w:t>?</w:t>
      </w:r>
    </w:p>
    <w:p w14:paraId="78A27D86" w14:textId="77777777" w:rsidR="00E243B1" w:rsidRDefault="003B4EDF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је то Нантски едикт и када је донет?</w:t>
      </w:r>
    </w:p>
    <w:p w14:paraId="0CB66A7B" w14:textId="77777777" w:rsidR="003B4EDF" w:rsidRDefault="003B4EDF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 xml:space="preserve">Које су карактеристике владавине Луја </w:t>
      </w:r>
      <w:r>
        <w:rPr>
          <w:lang w:val="en-US"/>
        </w:rPr>
        <w:t xml:space="preserve">XIV </w:t>
      </w:r>
      <w:r>
        <w:rPr>
          <w:lang w:val="sr-Cyrl-RS"/>
        </w:rPr>
        <w:t>– ог?</w:t>
      </w:r>
    </w:p>
    <w:p w14:paraId="4D1F9A45" w14:textId="77777777" w:rsidR="003B4EDF" w:rsidRDefault="003B4EDF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Која су обележја Кромвелове или Пуританске републике?</w:t>
      </w:r>
    </w:p>
    <w:p w14:paraId="506E1BA3" w14:textId="77777777" w:rsidR="003B4EDF" w:rsidRDefault="00890B5C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је то Славна револуција и Закон о правима из 1689.г</w:t>
      </w:r>
      <w:r w:rsidR="003B4EDF">
        <w:rPr>
          <w:lang w:val="sr-Cyrl-RS"/>
        </w:rPr>
        <w:t>?</w:t>
      </w:r>
    </w:p>
    <w:p w14:paraId="2B271C80" w14:textId="77777777" w:rsidR="003B4EDF" w:rsidRDefault="00F71A7F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Која су најзначајнија обележја владавине Петра Великог?</w:t>
      </w:r>
    </w:p>
    <w:p w14:paraId="167D1DA3" w14:textId="77777777" w:rsidR="00F71A7F" w:rsidRDefault="00F71A7F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Који су владари припадали епохи просвећеног апсолутизма?</w:t>
      </w:r>
    </w:p>
    <w:p w14:paraId="58E6C676" w14:textId="77777777" w:rsidR="00F71A7F" w:rsidRDefault="00F71A7F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Које су обавезе хришћанске раје у Османском царству и шта је девширма?</w:t>
      </w:r>
    </w:p>
    <w:p w14:paraId="28588B50" w14:textId="77777777" w:rsidR="00F71A7F" w:rsidRDefault="00512BA7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Када је започела Велика сеоба Срба и који су њени узроци?</w:t>
      </w:r>
    </w:p>
    <w:p w14:paraId="67E54BDC" w14:textId="77777777" w:rsidR="00512BA7" w:rsidRDefault="00512BA7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је то Војна крајина у Хабзбуршкој монархији и зашто је настала?</w:t>
      </w:r>
    </w:p>
    <w:p w14:paraId="629C21EB" w14:textId="77777777" w:rsidR="00512BA7" w:rsidRDefault="00512BA7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 xml:space="preserve">Шта значи </w:t>
      </w:r>
      <w:r w:rsidR="00CD49F8">
        <w:rPr>
          <w:lang w:val="sr-Cyrl-RS"/>
        </w:rPr>
        <w:t xml:space="preserve">процес </w:t>
      </w:r>
      <w:r>
        <w:rPr>
          <w:lang w:val="sr-Cyrl-RS"/>
        </w:rPr>
        <w:t>унијаћањ</w:t>
      </w:r>
      <w:r w:rsidR="00CD49F8">
        <w:rPr>
          <w:lang w:val="sr-Cyrl-RS"/>
        </w:rPr>
        <w:t>а</w:t>
      </w:r>
      <w:r>
        <w:rPr>
          <w:lang w:val="sr-Cyrl-RS"/>
        </w:rPr>
        <w:t xml:space="preserve"> Срба?</w:t>
      </w:r>
    </w:p>
    <w:p w14:paraId="1ACE1CE6" w14:textId="77777777" w:rsidR="00512BA7" w:rsidRDefault="00C245AF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Које су главне одредбе</w:t>
      </w:r>
      <w:r w:rsidR="0036740A">
        <w:rPr>
          <w:lang w:val="sr-Cyrl-RS"/>
        </w:rPr>
        <w:t xml:space="preserve"> Декларациј</w:t>
      </w:r>
      <w:r>
        <w:rPr>
          <w:lang w:val="sr-Cyrl-RS"/>
        </w:rPr>
        <w:t>е</w:t>
      </w:r>
      <w:r w:rsidR="0036740A">
        <w:rPr>
          <w:lang w:val="sr-Cyrl-RS"/>
        </w:rPr>
        <w:t xml:space="preserve"> независности САД и ко је њен аутор?</w:t>
      </w:r>
    </w:p>
    <w:p w14:paraId="703765F0" w14:textId="77777777" w:rsidR="0036740A" w:rsidRDefault="0036740A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предстаља Декларација права човека и грађаанина?</w:t>
      </w:r>
    </w:p>
    <w:p w14:paraId="184EA5D8" w14:textId="77777777" w:rsidR="0036740A" w:rsidRDefault="0036740A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lastRenderedPageBreak/>
        <w:t xml:space="preserve">Која су обележја </w:t>
      </w:r>
      <w:r w:rsidR="00435856">
        <w:rPr>
          <w:lang w:val="sr-Cyrl-RS"/>
        </w:rPr>
        <w:t>Ј</w:t>
      </w:r>
      <w:r>
        <w:rPr>
          <w:lang w:val="sr-Cyrl-RS"/>
        </w:rPr>
        <w:t>акобинске диктатуре?</w:t>
      </w:r>
    </w:p>
    <w:p w14:paraId="1C3D1A79" w14:textId="77777777" w:rsidR="0036740A" w:rsidRDefault="00435856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 xml:space="preserve">Које су најважније битке које је водио Наполеон </w:t>
      </w:r>
      <w:r>
        <w:rPr>
          <w:lang w:val="en-US"/>
        </w:rPr>
        <w:t xml:space="preserve">I </w:t>
      </w:r>
      <w:r>
        <w:rPr>
          <w:lang w:val="sr-Cyrl-RS"/>
        </w:rPr>
        <w:t>Бонапарта?</w:t>
      </w:r>
    </w:p>
    <w:p w14:paraId="6F2D66FA" w14:textId="77777777" w:rsidR="00435856" w:rsidRDefault="00435856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Које су главне одредбе Бечког конгреса и шта је Света алијанса?</w:t>
      </w:r>
    </w:p>
    <w:p w14:paraId="3BD4688D" w14:textId="77777777" w:rsidR="00435856" w:rsidRDefault="00435856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Које су главне фазе борбе за уједињење Немачке?</w:t>
      </w:r>
    </w:p>
    <w:p w14:paraId="5EBBBA12" w14:textId="77777777" w:rsidR="00435856" w:rsidRDefault="00725D12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је Српска револуција?</w:t>
      </w:r>
    </w:p>
    <w:p w14:paraId="62DE1E00" w14:textId="77777777" w:rsidR="00725D12" w:rsidRDefault="00725D12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Које су главне одредбе Хатишерифа из 1830. и 1833.г?</w:t>
      </w:r>
    </w:p>
    <w:p w14:paraId="7E31E18E" w14:textId="77777777" w:rsidR="002974ED" w:rsidRDefault="002974ED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У чему је значај Сретењског устава?</w:t>
      </w:r>
    </w:p>
    <w:p w14:paraId="5AA6F294" w14:textId="77777777" w:rsidR="00725D12" w:rsidRDefault="00725D12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је Начертаније?</w:t>
      </w:r>
    </w:p>
    <w:p w14:paraId="51B50A7B" w14:textId="77777777" w:rsidR="000D6BCC" w:rsidRDefault="000D6BCC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 xml:space="preserve">Које је нове институције увео у Црној Гори владика Петар </w:t>
      </w:r>
      <w:r>
        <w:rPr>
          <w:lang w:val="en-US"/>
        </w:rPr>
        <w:t>II</w:t>
      </w:r>
      <w:r>
        <w:rPr>
          <w:lang w:val="sr-Cyrl-RS"/>
        </w:rPr>
        <w:t xml:space="preserve"> Петровић Његош?</w:t>
      </w:r>
    </w:p>
    <w:p w14:paraId="295FEE0C" w14:textId="77777777" w:rsidR="00725D12" w:rsidRDefault="00C245AF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 xml:space="preserve">Ко је кнез Данило </w:t>
      </w:r>
      <w:r>
        <w:rPr>
          <w:lang w:val="en-US"/>
        </w:rPr>
        <w:t xml:space="preserve">I </w:t>
      </w:r>
      <w:r>
        <w:rPr>
          <w:lang w:val="sr-Cyrl-RS"/>
        </w:rPr>
        <w:t>Петровић и који су најважнији догађаји из времена његове владавине?</w:t>
      </w:r>
    </w:p>
    <w:p w14:paraId="603C0246" w14:textId="77777777" w:rsidR="00C245AF" w:rsidRDefault="000D6BCC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Који су најзначајнији догађаји из времена друге владавине кнеза Михаила Обреновића?</w:t>
      </w:r>
    </w:p>
    <w:p w14:paraId="79300EF1" w14:textId="77777777" w:rsidR="000D6BCC" w:rsidRPr="00F315E7" w:rsidRDefault="00331FEE" w:rsidP="00F315E7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Које су најважније одредбе Берлинског конгреса?</w:t>
      </w:r>
    </w:p>
    <w:p w14:paraId="43BA39BF" w14:textId="77777777" w:rsidR="00673600" w:rsidRPr="004E4872" w:rsidRDefault="00673600">
      <w:pPr>
        <w:rPr>
          <w:b/>
          <w:bCs/>
          <w:sz w:val="28"/>
          <w:szCs w:val="28"/>
          <w:lang w:val="sr-Cyrl-RS"/>
        </w:rPr>
      </w:pPr>
      <w:r w:rsidRPr="004E4872">
        <w:rPr>
          <w:b/>
          <w:bCs/>
          <w:sz w:val="28"/>
          <w:szCs w:val="28"/>
          <w:lang w:val="sr-Cyrl-RS"/>
        </w:rPr>
        <w:t xml:space="preserve">Четврта година </w:t>
      </w:r>
    </w:p>
    <w:p w14:paraId="5A463A83" w14:textId="77777777" w:rsidR="00E858A6" w:rsidRDefault="00E858A6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 xml:space="preserve">Које су главне одлике Енглеске као колонијалне силе у </w:t>
      </w:r>
      <w:r>
        <w:rPr>
          <w:lang w:val="en-US"/>
        </w:rPr>
        <w:t>XIX</w:t>
      </w:r>
      <w:r>
        <w:rPr>
          <w:lang w:val="sr-Cyrl-RS"/>
        </w:rPr>
        <w:t xml:space="preserve"> – ом веку?</w:t>
      </w:r>
    </w:p>
    <w:p w14:paraId="533FA388" w14:textId="77777777" w:rsidR="00E858A6" w:rsidRDefault="00D51B70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Шта је Источно питање?</w:t>
      </w:r>
    </w:p>
    <w:p w14:paraId="4B71807B" w14:textId="77777777" w:rsidR="00D51B70" w:rsidRDefault="001830E1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 xml:space="preserve">Које су </w:t>
      </w:r>
      <w:r w:rsidR="00F315E7">
        <w:rPr>
          <w:lang w:val="sr-Cyrl-RS"/>
        </w:rPr>
        <w:t>главне одредбе</w:t>
      </w:r>
      <w:r w:rsidR="004B7D40">
        <w:rPr>
          <w:lang w:val="sr-Cyrl-RS"/>
        </w:rPr>
        <w:t xml:space="preserve"> </w:t>
      </w:r>
      <w:r>
        <w:rPr>
          <w:lang w:val="sr-Cyrl-RS"/>
        </w:rPr>
        <w:t xml:space="preserve"> Устава из 1888.г.</w:t>
      </w:r>
      <w:r w:rsidR="004B7D40">
        <w:rPr>
          <w:lang w:val="sr-Cyrl-RS"/>
        </w:rPr>
        <w:t xml:space="preserve"> и у чему је његов значај</w:t>
      </w:r>
      <w:r>
        <w:rPr>
          <w:lang w:val="sr-Cyrl-RS"/>
        </w:rPr>
        <w:t>?</w:t>
      </w:r>
    </w:p>
    <w:p w14:paraId="5C5AD3FC" w14:textId="77777777" w:rsidR="001830E1" w:rsidRDefault="001830E1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Кој</w:t>
      </w:r>
      <w:r w:rsidR="008B19EC">
        <w:rPr>
          <w:lang w:val="sr-Cyrl-RS"/>
        </w:rPr>
        <w:t xml:space="preserve">а су најзначајнија обележја </w:t>
      </w:r>
      <w:r>
        <w:rPr>
          <w:lang w:val="sr-Cyrl-RS"/>
        </w:rPr>
        <w:t xml:space="preserve">владавине </w:t>
      </w:r>
      <w:r w:rsidR="008B19EC">
        <w:rPr>
          <w:lang w:val="sr-Cyrl-RS"/>
        </w:rPr>
        <w:t xml:space="preserve">краља </w:t>
      </w:r>
      <w:r>
        <w:rPr>
          <w:lang w:val="sr-Cyrl-RS"/>
        </w:rPr>
        <w:t>Александра Обреновића?</w:t>
      </w:r>
    </w:p>
    <w:p w14:paraId="23835A91" w14:textId="77777777" w:rsidR="001830E1" w:rsidRDefault="005E0C2E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Шта су то Царински рат и Анексиона криза?</w:t>
      </w:r>
    </w:p>
    <w:p w14:paraId="0136355C" w14:textId="77777777" w:rsidR="005E0C2E" w:rsidRDefault="00D775F4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 xml:space="preserve">Опиши </w:t>
      </w:r>
      <w:r w:rsidRPr="00D775F4">
        <w:rPr>
          <w:lang w:val="sr-Cyrl-RS"/>
        </w:rPr>
        <w:t>Први Балкански рат – узрок , учеснице рата, најважније битке, Лондонски мировни уговор</w:t>
      </w:r>
      <w:r>
        <w:rPr>
          <w:lang w:val="sr-Cyrl-RS"/>
        </w:rPr>
        <w:t xml:space="preserve"> и</w:t>
      </w:r>
      <w:r w:rsidRPr="00D775F4">
        <w:rPr>
          <w:lang w:val="sr-Cyrl-RS"/>
        </w:rPr>
        <w:t xml:space="preserve"> исход рата</w:t>
      </w:r>
      <w:r>
        <w:rPr>
          <w:lang w:val="sr-Cyrl-RS"/>
        </w:rPr>
        <w:t>.</w:t>
      </w:r>
    </w:p>
    <w:p w14:paraId="17A9C53E" w14:textId="77777777" w:rsidR="00D775F4" w:rsidRDefault="008B19EC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Који су узроци Првог светског рата, ратна дешавања по ратним годинама и његове последице?</w:t>
      </w:r>
    </w:p>
    <w:p w14:paraId="6700A58D" w14:textId="77777777" w:rsidR="008B19EC" w:rsidRDefault="00BE7719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У чему је значај и последица Октобарске револуције?</w:t>
      </w:r>
    </w:p>
    <w:p w14:paraId="1EDC0940" w14:textId="77777777" w:rsidR="00BE7719" w:rsidRDefault="00BE7719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 xml:space="preserve">Које су главне </w:t>
      </w:r>
      <w:r w:rsidR="004B7D40">
        <w:rPr>
          <w:lang w:val="sr-Cyrl-RS"/>
        </w:rPr>
        <w:t>битке Србије и Црне Горе у Првом светском рату и ко је командовао у њима?</w:t>
      </w:r>
    </w:p>
    <w:p w14:paraId="7A5B9125" w14:textId="77777777" w:rsidR="004B7D40" w:rsidRDefault="004B7D40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Шта је то Албанска голгота и које су њене последице?</w:t>
      </w:r>
    </w:p>
    <w:p w14:paraId="25DC41C9" w14:textId="77777777" w:rsidR="00673600" w:rsidRDefault="00673600" w:rsidP="00673600">
      <w:pPr>
        <w:pStyle w:val="ListParagraph"/>
        <w:numPr>
          <w:ilvl w:val="0"/>
          <w:numId w:val="2"/>
        </w:numPr>
        <w:rPr>
          <w:lang w:val="sr-Cyrl-RS"/>
        </w:rPr>
      </w:pPr>
      <w:r w:rsidRPr="00673600">
        <w:rPr>
          <w:lang w:val="sr-Cyrl-RS"/>
        </w:rPr>
        <w:t>Када је потписана Крфска декларација и шта је договорено?</w:t>
      </w:r>
    </w:p>
    <w:p w14:paraId="0DD493EA" w14:textId="77777777" w:rsidR="00673600" w:rsidRDefault="00673600" w:rsidP="00673600">
      <w:pPr>
        <w:pStyle w:val="ListParagraph"/>
        <w:numPr>
          <w:ilvl w:val="0"/>
          <w:numId w:val="2"/>
        </w:numPr>
        <w:rPr>
          <w:lang w:val="sr-Cyrl-RS"/>
        </w:rPr>
      </w:pPr>
      <w:r w:rsidRPr="00673600">
        <w:rPr>
          <w:lang w:val="sr-Cyrl-RS"/>
        </w:rPr>
        <w:t>Шта знач</w:t>
      </w:r>
      <w:r w:rsidR="004E4872">
        <w:rPr>
          <w:lang w:val="sr-Cyrl-RS"/>
        </w:rPr>
        <w:t>е</w:t>
      </w:r>
      <w:r w:rsidRPr="00673600">
        <w:rPr>
          <w:lang w:val="sr-Cyrl-RS"/>
        </w:rPr>
        <w:t xml:space="preserve"> израз</w:t>
      </w:r>
      <w:r w:rsidR="005009DA">
        <w:rPr>
          <w:lang w:val="sr-Cyrl-RS"/>
        </w:rPr>
        <w:t>и</w:t>
      </w:r>
      <w:r w:rsidRPr="00673600">
        <w:rPr>
          <w:lang w:val="sr-Cyrl-RS"/>
        </w:rPr>
        <w:t xml:space="preserve"> </w:t>
      </w:r>
      <w:r w:rsidR="004E4872">
        <w:rPr>
          <w:lang w:val="sr-Cyrl-RS"/>
        </w:rPr>
        <w:t xml:space="preserve">комунизам, </w:t>
      </w:r>
      <w:r w:rsidRPr="00673600">
        <w:rPr>
          <w:lang w:val="sr-Cyrl-RS"/>
        </w:rPr>
        <w:t>сепаратизам</w:t>
      </w:r>
      <w:r w:rsidR="005009DA">
        <w:rPr>
          <w:lang w:val="sr-Cyrl-RS"/>
        </w:rPr>
        <w:t xml:space="preserve"> и антисемитизам</w:t>
      </w:r>
      <w:r w:rsidRPr="00673600">
        <w:rPr>
          <w:lang w:val="sr-Cyrl-RS"/>
        </w:rPr>
        <w:t>?</w:t>
      </w:r>
    </w:p>
    <w:p w14:paraId="2F3B2DF5" w14:textId="77777777" w:rsidR="00673600" w:rsidRPr="00673600" w:rsidRDefault="00673600" w:rsidP="00673600">
      <w:pPr>
        <w:pStyle w:val="ListParagraph"/>
        <w:numPr>
          <w:ilvl w:val="0"/>
          <w:numId w:val="2"/>
        </w:numPr>
        <w:rPr>
          <w:lang w:val="sr-Cyrl-RS"/>
        </w:rPr>
      </w:pPr>
      <w:r w:rsidRPr="00673600">
        <w:rPr>
          <w:lang w:val="sr-Cyrl-RS"/>
        </w:rPr>
        <w:t>Када је започела рад мировна конференција у Версају</w:t>
      </w:r>
      <w:r w:rsidR="00276144">
        <w:rPr>
          <w:lang w:val="en-US"/>
        </w:rPr>
        <w:t xml:space="preserve"> </w:t>
      </w:r>
      <w:r w:rsidR="00276144">
        <w:rPr>
          <w:lang w:val="sr-Cyrl-RS"/>
        </w:rPr>
        <w:t>и које су њене главне</w:t>
      </w:r>
      <w:r w:rsidR="00276144">
        <w:rPr>
          <w:lang w:val="en-US"/>
        </w:rPr>
        <w:t xml:space="preserve"> </w:t>
      </w:r>
      <w:r w:rsidR="00276144">
        <w:rPr>
          <w:lang w:val="sr-Cyrl-RS"/>
        </w:rPr>
        <w:t>одлуке</w:t>
      </w:r>
      <w:r w:rsidRPr="00673600">
        <w:rPr>
          <w:lang w:val="sr-Cyrl-RS"/>
        </w:rPr>
        <w:t>?</w:t>
      </w:r>
    </w:p>
    <w:p w14:paraId="0C5EE174" w14:textId="77777777" w:rsidR="00673600" w:rsidRPr="00673600" w:rsidRDefault="00673600" w:rsidP="00673600">
      <w:pPr>
        <w:pStyle w:val="ListParagraph"/>
        <w:numPr>
          <w:ilvl w:val="0"/>
          <w:numId w:val="2"/>
        </w:numPr>
        <w:rPr>
          <w:lang w:val="sr-Cyrl-RS"/>
        </w:rPr>
      </w:pPr>
      <w:r w:rsidRPr="00673600">
        <w:rPr>
          <w:lang w:val="sr-Cyrl-RS"/>
        </w:rPr>
        <w:t>Како је почела велика економска криза 1929.</w:t>
      </w:r>
      <w:r w:rsidR="00E858A6">
        <w:rPr>
          <w:lang w:val="sr-Cyrl-RS"/>
        </w:rPr>
        <w:t xml:space="preserve"> и који су њени узроци</w:t>
      </w:r>
      <w:r w:rsidRPr="00673600">
        <w:rPr>
          <w:lang w:val="sr-Cyrl-RS"/>
        </w:rPr>
        <w:t>?</w:t>
      </w:r>
    </w:p>
    <w:p w14:paraId="2EFBE3A0" w14:textId="77777777" w:rsidR="00673600" w:rsidRPr="00673600" w:rsidRDefault="00673600" w:rsidP="00673600">
      <w:pPr>
        <w:pStyle w:val="ListParagraph"/>
        <w:numPr>
          <w:ilvl w:val="0"/>
          <w:numId w:val="2"/>
        </w:numPr>
        <w:rPr>
          <w:lang w:val="sr-Cyrl-RS"/>
        </w:rPr>
      </w:pPr>
      <w:r w:rsidRPr="00673600">
        <w:rPr>
          <w:lang w:val="sr-Cyrl-RS"/>
        </w:rPr>
        <w:t>Када је одржана премијера првог звучног филма и како се зове?</w:t>
      </w:r>
    </w:p>
    <w:p w14:paraId="10584BB7" w14:textId="77777777" w:rsidR="00673600" w:rsidRPr="00673600" w:rsidRDefault="00D51B70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Које су основне одлике фашизма и нацизма и у чему се разликују</w:t>
      </w:r>
      <w:r w:rsidR="00673600" w:rsidRPr="00673600">
        <w:rPr>
          <w:lang w:val="sr-Cyrl-RS"/>
        </w:rPr>
        <w:t>?</w:t>
      </w:r>
    </w:p>
    <w:p w14:paraId="265D761C" w14:textId="77777777" w:rsidR="00673600" w:rsidRPr="00673600" w:rsidRDefault="00673600" w:rsidP="00673600">
      <w:pPr>
        <w:pStyle w:val="ListParagraph"/>
        <w:numPr>
          <w:ilvl w:val="0"/>
          <w:numId w:val="2"/>
        </w:numPr>
        <w:rPr>
          <w:lang w:val="sr-Cyrl-RS"/>
        </w:rPr>
      </w:pPr>
      <w:r w:rsidRPr="00673600">
        <w:rPr>
          <w:lang w:val="sr-Cyrl-RS"/>
        </w:rPr>
        <w:t xml:space="preserve">Када су били </w:t>
      </w:r>
      <w:r w:rsidR="004E4872">
        <w:rPr>
          <w:lang w:val="sr-Cyrl-RS"/>
        </w:rPr>
        <w:t xml:space="preserve">први </w:t>
      </w:r>
      <w:r w:rsidRPr="00673600">
        <w:rPr>
          <w:lang w:val="sr-Cyrl-RS"/>
        </w:rPr>
        <w:t>избори за уставотворну скупштину краљевине СХС</w:t>
      </w:r>
      <w:r w:rsidR="00E858A6">
        <w:rPr>
          <w:lang w:val="sr-Cyrl-RS"/>
        </w:rPr>
        <w:t xml:space="preserve"> и које су </w:t>
      </w:r>
      <w:r w:rsidR="004B7D40">
        <w:rPr>
          <w:lang w:val="sr-Cyrl-RS"/>
        </w:rPr>
        <w:t xml:space="preserve">најзначајније </w:t>
      </w:r>
      <w:r w:rsidR="00802461">
        <w:rPr>
          <w:lang w:val="sr-Cyrl-RS"/>
        </w:rPr>
        <w:t xml:space="preserve">политичке </w:t>
      </w:r>
      <w:r w:rsidR="00E858A6">
        <w:rPr>
          <w:lang w:val="sr-Cyrl-RS"/>
        </w:rPr>
        <w:t>странке</w:t>
      </w:r>
      <w:r w:rsidRPr="00673600">
        <w:rPr>
          <w:lang w:val="sr-Cyrl-RS"/>
        </w:rPr>
        <w:t>?</w:t>
      </w:r>
    </w:p>
    <w:p w14:paraId="6A88E6B6" w14:textId="77777777" w:rsidR="00673600" w:rsidRDefault="00802461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Које су главн</w:t>
      </w:r>
      <w:r w:rsidR="005009DA">
        <w:rPr>
          <w:lang w:val="sr-Cyrl-RS"/>
        </w:rPr>
        <w:t>и догађаји из времена</w:t>
      </w:r>
      <w:r>
        <w:rPr>
          <w:lang w:val="sr-Cyrl-RS"/>
        </w:rPr>
        <w:t xml:space="preserve"> владе Милана Стојадиновића?</w:t>
      </w:r>
    </w:p>
    <w:p w14:paraId="2107CC74" w14:textId="77777777" w:rsidR="00802461" w:rsidRDefault="00802461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Ко су најзначајнији политичари из времена Краљевине Југославије?</w:t>
      </w:r>
    </w:p>
    <w:p w14:paraId="433B4D0A" w14:textId="77777777" w:rsidR="00802461" w:rsidRDefault="00802461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Шта је то Споразум Рибентроп – Молотов и које су његове одредбе?</w:t>
      </w:r>
    </w:p>
    <w:p w14:paraId="55075CBC" w14:textId="77777777" w:rsidR="00802461" w:rsidRDefault="005009DA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Који су главни догађаји на Источном фронту у Другом светском рату?</w:t>
      </w:r>
    </w:p>
    <w:p w14:paraId="167D8BEA" w14:textId="77777777" w:rsidR="005009DA" w:rsidRDefault="004E4872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Шта је то операција Оверлорд и који је њен циљ?</w:t>
      </w:r>
    </w:p>
    <w:p w14:paraId="696D4DE5" w14:textId="77777777" w:rsidR="004E4872" w:rsidRDefault="004E4872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Који су главни закључци конференције у Потсдаму?</w:t>
      </w:r>
    </w:p>
    <w:p w14:paraId="21524BBF" w14:textId="77777777" w:rsidR="004E4872" w:rsidRDefault="004E4872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Шта је то холокауст и које су његова главна обележја?</w:t>
      </w:r>
    </w:p>
    <w:p w14:paraId="6D309408" w14:textId="77777777" w:rsidR="004E4872" w:rsidRDefault="001A1357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Које су супротности између Југословенске војске у отаџбини и Партизанск</w:t>
      </w:r>
      <w:r w:rsidR="00F96B17">
        <w:rPr>
          <w:lang w:val="sr-Cyrl-RS"/>
        </w:rPr>
        <w:t>ог</w:t>
      </w:r>
      <w:r>
        <w:rPr>
          <w:lang w:val="sr-Cyrl-RS"/>
        </w:rPr>
        <w:t xml:space="preserve"> покрет</w:t>
      </w:r>
      <w:r w:rsidR="00F96B17">
        <w:rPr>
          <w:lang w:val="sr-Cyrl-RS"/>
        </w:rPr>
        <w:t>а током Другог светског рата</w:t>
      </w:r>
      <w:r>
        <w:rPr>
          <w:lang w:val="sr-Cyrl-RS"/>
        </w:rPr>
        <w:t>?</w:t>
      </w:r>
    </w:p>
    <w:p w14:paraId="7BABF934" w14:textId="77777777" w:rsidR="004E4872" w:rsidRDefault="004E4872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Шта је то ОУН и која се њена главна тела</w:t>
      </w:r>
      <w:r w:rsidR="00B85AC8">
        <w:rPr>
          <w:lang w:val="sr-Cyrl-RS"/>
        </w:rPr>
        <w:t>?</w:t>
      </w:r>
    </w:p>
    <w:p w14:paraId="0F843B4D" w14:textId="77777777" w:rsidR="004E4872" w:rsidRDefault="004E4872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lastRenderedPageBreak/>
        <w:t>Које су главне одлике хладног рата?</w:t>
      </w:r>
    </w:p>
    <w:p w14:paraId="5EE3B2BE" w14:textId="77777777" w:rsidR="004E4872" w:rsidRDefault="00F96B17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Шта је Информбиро и зашто је Југославија била у сукобу са њим?</w:t>
      </w:r>
    </w:p>
    <w:p w14:paraId="604CFE96" w14:textId="77777777" w:rsidR="00F96B17" w:rsidRDefault="00F96B17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Зашто је дошло до распада СФРЈ?</w:t>
      </w:r>
    </w:p>
    <w:p w14:paraId="04CF98FD" w14:textId="77777777" w:rsidR="00F96B17" w:rsidRPr="00673600" w:rsidRDefault="00D73721" w:rsidP="00673600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 xml:space="preserve">Када је настала Европска унија (ЕУ) и које су њени </w:t>
      </w:r>
      <w:r w:rsidR="00146FAA">
        <w:rPr>
          <w:lang w:val="sr-Cyrl-RS"/>
        </w:rPr>
        <w:t xml:space="preserve">главни </w:t>
      </w:r>
      <w:r>
        <w:rPr>
          <w:lang w:val="sr-Cyrl-RS"/>
        </w:rPr>
        <w:t>органи власти?</w:t>
      </w:r>
    </w:p>
    <w:sectPr w:rsidR="00F96B17" w:rsidRPr="006736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C52FF"/>
    <w:multiLevelType w:val="hybridMultilevel"/>
    <w:tmpl w:val="A10CF1E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9073B"/>
    <w:multiLevelType w:val="hybridMultilevel"/>
    <w:tmpl w:val="17F2FA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B216B"/>
    <w:multiLevelType w:val="hybridMultilevel"/>
    <w:tmpl w:val="670487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F3F60"/>
    <w:multiLevelType w:val="hybridMultilevel"/>
    <w:tmpl w:val="F7644E6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874606"/>
    <w:multiLevelType w:val="hybridMultilevel"/>
    <w:tmpl w:val="22A6BA0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A4"/>
    <w:rsid w:val="000246E7"/>
    <w:rsid w:val="00085888"/>
    <w:rsid w:val="000B44BB"/>
    <w:rsid w:val="000D6BCC"/>
    <w:rsid w:val="00111A4F"/>
    <w:rsid w:val="00124C02"/>
    <w:rsid w:val="00146FAA"/>
    <w:rsid w:val="00180E6D"/>
    <w:rsid w:val="001830E1"/>
    <w:rsid w:val="001A1357"/>
    <w:rsid w:val="001A7B92"/>
    <w:rsid w:val="001D74E3"/>
    <w:rsid w:val="002133B0"/>
    <w:rsid w:val="00276144"/>
    <w:rsid w:val="002974ED"/>
    <w:rsid w:val="002A4EC7"/>
    <w:rsid w:val="002F25BA"/>
    <w:rsid w:val="002F619C"/>
    <w:rsid w:val="00331FEE"/>
    <w:rsid w:val="0036740A"/>
    <w:rsid w:val="003A49B9"/>
    <w:rsid w:val="003B0FCC"/>
    <w:rsid w:val="003B4EDF"/>
    <w:rsid w:val="003C7474"/>
    <w:rsid w:val="00435856"/>
    <w:rsid w:val="004B7D40"/>
    <w:rsid w:val="004C1ED2"/>
    <w:rsid w:val="004E4872"/>
    <w:rsid w:val="005009DA"/>
    <w:rsid w:val="00512BA7"/>
    <w:rsid w:val="005A2370"/>
    <w:rsid w:val="005E0BBF"/>
    <w:rsid w:val="005E0C2E"/>
    <w:rsid w:val="00630527"/>
    <w:rsid w:val="00645BD7"/>
    <w:rsid w:val="00673600"/>
    <w:rsid w:val="006B340B"/>
    <w:rsid w:val="006B3B17"/>
    <w:rsid w:val="006E7AA4"/>
    <w:rsid w:val="006F5A86"/>
    <w:rsid w:val="00725D12"/>
    <w:rsid w:val="0074670C"/>
    <w:rsid w:val="007A4179"/>
    <w:rsid w:val="007E7FE7"/>
    <w:rsid w:val="00802461"/>
    <w:rsid w:val="0082191D"/>
    <w:rsid w:val="00825CD2"/>
    <w:rsid w:val="008419CE"/>
    <w:rsid w:val="00890B5C"/>
    <w:rsid w:val="008A3181"/>
    <w:rsid w:val="008A32C0"/>
    <w:rsid w:val="008B19EC"/>
    <w:rsid w:val="0090293B"/>
    <w:rsid w:val="00A91E2E"/>
    <w:rsid w:val="00AB6388"/>
    <w:rsid w:val="00AF10F0"/>
    <w:rsid w:val="00B759B5"/>
    <w:rsid w:val="00B85AC8"/>
    <w:rsid w:val="00BE7719"/>
    <w:rsid w:val="00C245AF"/>
    <w:rsid w:val="00C40D71"/>
    <w:rsid w:val="00C40FB2"/>
    <w:rsid w:val="00C45270"/>
    <w:rsid w:val="00C878B1"/>
    <w:rsid w:val="00C90BB1"/>
    <w:rsid w:val="00CC37CB"/>
    <w:rsid w:val="00CD102F"/>
    <w:rsid w:val="00CD49F8"/>
    <w:rsid w:val="00D51B70"/>
    <w:rsid w:val="00D709B2"/>
    <w:rsid w:val="00D73721"/>
    <w:rsid w:val="00D775F4"/>
    <w:rsid w:val="00DE06CE"/>
    <w:rsid w:val="00E243B1"/>
    <w:rsid w:val="00E374CD"/>
    <w:rsid w:val="00E40650"/>
    <w:rsid w:val="00E858A6"/>
    <w:rsid w:val="00ED0562"/>
    <w:rsid w:val="00ED06BB"/>
    <w:rsid w:val="00ED1AF2"/>
    <w:rsid w:val="00F12911"/>
    <w:rsid w:val="00F315E7"/>
    <w:rsid w:val="00F71A7F"/>
    <w:rsid w:val="00F96B17"/>
    <w:rsid w:val="00FF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0894"/>
  <w15:chartTrackingRefBased/>
  <w15:docId w15:val="{010C248D-87E0-41C4-83D4-4C4BD4CF7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360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C37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Micic Bucic</dc:creator>
  <cp:keywords/>
  <dc:description/>
  <cp:lastModifiedBy>Oliver Micic Bucic</cp:lastModifiedBy>
  <cp:revision>210</cp:revision>
  <dcterms:created xsi:type="dcterms:W3CDTF">2025-04-07T19:37:00Z</dcterms:created>
  <dcterms:modified xsi:type="dcterms:W3CDTF">2025-04-08T09:36:00Z</dcterms:modified>
</cp:coreProperties>
</file>